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+ backlog grooming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Task delegation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Added post_init and updated docs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Make sure everything is correctly implemented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the Signal.py class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Wait on the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Started Java to Python conversion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Java to Python conversion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converting Timex class to Python.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converting Timex class to Python.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